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3C99" w:rsidRDefault="00B13C99" w:rsidP="00B13C99">
      <w:pPr>
        <w:pStyle w:val="2"/>
      </w:pPr>
      <w:r>
        <w:rPr>
          <w:rFonts w:hint="eastAsia"/>
        </w:rPr>
        <w:t>效果：下雪的效果</w:t>
      </w:r>
    </w:p>
    <w:p w:rsidR="00105D06" w:rsidRDefault="00B13C99" w:rsidP="00B13C99">
      <w:pPr>
        <w:pStyle w:val="2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3C99" w:rsidTr="00B13C99">
        <w:tc>
          <w:tcPr>
            <w:tcW w:w="8296" w:type="dxa"/>
          </w:tcPr>
          <w:p w:rsidR="00B13C99" w:rsidRDefault="00B13C9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E987E3" wp14:editId="0F222988">
                  <wp:extent cx="4876800" cy="70199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01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3C99" w:rsidRDefault="00B13C99" w:rsidP="00B13C99">
      <w:pPr>
        <w:pStyle w:val="2"/>
      </w:pPr>
      <w:r>
        <w:rPr>
          <w:rFonts w:hint="eastAsia"/>
        </w:rPr>
        <w:t>步骤</w:t>
      </w:r>
    </w:p>
    <w:p w:rsidR="00736204" w:rsidRPr="00736204" w:rsidRDefault="00736204" w:rsidP="00736204">
      <w:pPr>
        <w:pStyle w:val="1"/>
        <w:rPr>
          <w:rFonts w:hint="eastAsia"/>
        </w:rPr>
      </w:pPr>
      <w:r>
        <w:rPr>
          <w:rFonts w:hint="eastAsia"/>
        </w:rPr>
        <w:t>雪花制作</w:t>
      </w:r>
    </w:p>
    <w:p w:rsidR="00B13C99" w:rsidRDefault="00B13C99" w:rsidP="00B13C9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新建一个图层，图层黑色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3C99" w:rsidTr="00B13C99">
        <w:tc>
          <w:tcPr>
            <w:tcW w:w="8296" w:type="dxa"/>
          </w:tcPr>
          <w:p w:rsidR="00B13C99" w:rsidRDefault="00B13C99" w:rsidP="00B13C99">
            <w:r>
              <w:rPr>
                <w:noProof/>
              </w:rPr>
              <w:drawing>
                <wp:inline distT="0" distB="0" distL="0" distR="0" wp14:anchorId="1CE1274D" wp14:editId="189165C7">
                  <wp:extent cx="9434735" cy="5443116"/>
                  <wp:effectExtent l="0" t="0" r="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1461" cy="544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3C99" w:rsidRDefault="00B13C99" w:rsidP="00B13C99"/>
    <w:p w:rsidR="00B13C99" w:rsidRDefault="00FA49E1" w:rsidP="00FA49E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点击-滤镜-杂色-》添加杂色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49E1" w:rsidTr="00FA49E1">
        <w:tc>
          <w:tcPr>
            <w:tcW w:w="8296" w:type="dxa"/>
          </w:tcPr>
          <w:p w:rsidR="00FA49E1" w:rsidRDefault="00FA49E1" w:rsidP="00FA49E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10BE48" wp14:editId="6F1542F6">
                  <wp:extent cx="7124700" cy="80581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700" cy="805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9E1" w:rsidRDefault="00B60A19" w:rsidP="00B60A19">
      <w:pPr>
        <w:pStyle w:val="2"/>
      </w:pPr>
      <w:r>
        <w:t>3</w:t>
      </w:r>
      <w:r w:rsidR="00FA49E1">
        <w:rPr>
          <w:rFonts w:hint="eastAsia"/>
        </w:rPr>
        <w:t>在弹出的对话框中修改参数：数量：5</w:t>
      </w:r>
      <w:r w:rsidR="00FA49E1">
        <w:t>0%</w:t>
      </w:r>
      <w:r w:rsidR="00FA49E1">
        <w:rPr>
          <w:rFonts w:hint="eastAsia"/>
        </w:rPr>
        <w:t>，分布：选择平均分布，勾选单色复选框，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A19" w:rsidTr="00B60A19">
        <w:tc>
          <w:tcPr>
            <w:tcW w:w="8296" w:type="dxa"/>
          </w:tcPr>
          <w:p w:rsidR="00B60A19" w:rsidRDefault="00B60A19" w:rsidP="00B60A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20D600" wp14:editId="30943E8E">
                  <wp:extent cx="4238625" cy="550545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550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A19" w:rsidRDefault="00B60A19" w:rsidP="00B60A19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A19" w:rsidTr="00B60A19">
        <w:tc>
          <w:tcPr>
            <w:tcW w:w="8296" w:type="dxa"/>
          </w:tcPr>
          <w:p w:rsidR="00B60A19" w:rsidRDefault="00B60A19" w:rsidP="00B60A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409BD1" wp14:editId="2F030684">
                  <wp:extent cx="5715000" cy="73628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36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A19" w:rsidRDefault="00B60A19" w:rsidP="00B60A19">
      <w:pPr>
        <w:pStyle w:val="2"/>
      </w:pPr>
      <w:r>
        <w:t>4.</w:t>
      </w:r>
      <w:r>
        <w:rPr>
          <w:rFonts w:hint="eastAsia"/>
        </w:rPr>
        <w:t>点击滤镜-模糊-》高斯模糊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A19" w:rsidTr="00B60A19">
        <w:tc>
          <w:tcPr>
            <w:tcW w:w="8296" w:type="dxa"/>
          </w:tcPr>
          <w:p w:rsidR="00B60A19" w:rsidRDefault="00B60A19" w:rsidP="00B60A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447EF3" wp14:editId="0CBCE10B">
                  <wp:extent cx="7362825" cy="66198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A19" w:rsidRDefault="0011604D" w:rsidP="0011604D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模糊半径填写0</w:t>
      </w:r>
      <w:r>
        <w:t>.5</w:t>
      </w:r>
      <w:r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04D" w:rsidTr="0011604D">
        <w:tc>
          <w:tcPr>
            <w:tcW w:w="8296" w:type="dxa"/>
          </w:tcPr>
          <w:p w:rsidR="0011604D" w:rsidRDefault="0011604D" w:rsidP="001160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430C34" wp14:editId="6F844E33">
                  <wp:extent cx="3790950" cy="414337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4D" w:rsidTr="0011604D">
        <w:tc>
          <w:tcPr>
            <w:tcW w:w="8296" w:type="dxa"/>
          </w:tcPr>
          <w:p w:rsidR="0011604D" w:rsidRDefault="0011604D" w:rsidP="001160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64E56" wp14:editId="53FEA02B">
                  <wp:extent cx="5410200" cy="74295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604D" w:rsidRDefault="0011604D" w:rsidP="0011604D">
      <w:pPr>
        <w:pStyle w:val="2"/>
      </w:pPr>
      <w:r>
        <w:rPr>
          <w:rFonts w:hint="eastAsia"/>
        </w:rPr>
        <w:t>6）点击图像-调整-阈值，打开阈值对话框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04D" w:rsidTr="0011604D">
        <w:tc>
          <w:tcPr>
            <w:tcW w:w="8296" w:type="dxa"/>
          </w:tcPr>
          <w:p w:rsidR="0011604D" w:rsidRDefault="0011604D" w:rsidP="001160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81F85F" wp14:editId="48CA9DB3">
                  <wp:extent cx="7496175" cy="34099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604D" w:rsidRPr="0011604D" w:rsidRDefault="0011604D" w:rsidP="0011604D">
      <w:pPr>
        <w:rPr>
          <w:rFonts w:hint="eastAsia"/>
        </w:rPr>
      </w:pPr>
    </w:p>
    <w:p w:rsidR="00B13C99" w:rsidRDefault="0011604D" w:rsidP="0011604D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把游标左移到一个合适的位置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04D" w:rsidTr="0011604D">
        <w:tc>
          <w:tcPr>
            <w:tcW w:w="8296" w:type="dxa"/>
          </w:tcPr>
          <w:p w:rsidR="0011604D" w:rsidRDefault="0011604D" w:rsidP="001160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12211E" wp14:editId="6001A72C">
                  <wp:extent cx="6743700" cy="288607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604D" w:rsidRDefault="0011604D" w:rsidP="0011604D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04D" w:rsidTr="0011604D">
        <w:tc>
          <w:tcPr>
            <w:tcW w:w="8296" w:type="dxa"/>
          </w:tcPr>
          <w:p w:rsidR="0011604D" w:rsidRDefault="0011604D" w:rsidP="001160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006DBA" wp14:editId="0C90362C">
                  <wp:extent cx="5334000" cy="74580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604D" w:rsidRDefault="007A6D54" w:rsidP="007A6D54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把杂色图层的混合模式改为：滤色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6D54" w:rsidTr="007A6D54">
        <w:tc>
          <w:tcPr>
            <w:tcW w:w="8296" w:type="dxa"/>
          </w:tcPr>
          <w:p w:rsidR="007A6D54" w:rsidRDefault="007A6D54" w:rsidP="007A6D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17052E" wp14:editId="70266F40">
                  <wp:extent cx="5486400" cy="724852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24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6D54" w:rsidRPr="007A6D54" w:rsidRDefault="007A6D54" w:rsidP="007A6D54">
      <w:pPr>
        <w:rPr>
          <w:rFonts w:hint="eastAsia"/>
        </w:rPr>
      </w:pPr>
    </w:p>
    <w:p w:rsidR="00B13C99" w:rsidRDefault="007A6D54" w:rsidP="00860A14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点击滤镜-模糊-</w:t>
      </w:r>
      <w:r>
        <w:t>&gt;</w:t>
      </w:r>
      <w:r>
        <w:rPr>
          <w:rFonts w:hint="eastAsia"/>
        </w:rPr>
        <w:t>动感模糊</w:t>
      </w:r>
      <w:r w:rsidR="00860A14">
        <w:rPr>
          <w:rFonts w:hint="eastAsia"/>
        </w:rPr>
        <w:t>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A14" w:rsidTr="00860A14">
        <w:tc>
          <w:tcPr>
            <w:tcW w:w="8296" w:type="dxa"/>
          </w:tcPr>
          <w:p w:rsidR="00860A14" w:rsidRDefault="00860A14" w:rsidP="00860A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C4D0AC" wp14:editId="5AF558F0">
                  <wp:extent cx="9172575" cy="52482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2575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A14" w:rsidRDefault="00860A14" w:rsidP="00860A14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A14" w:rsidTr="00860A14">
        <w:tc>
          <w:tcPr>
            <w:tcW w:w="8296" w:type="dxa"/>
          </w:tcPr>
          <w:p w:rsidR="00860A14" w:rsidRDefault="00860A14" w:rsidP="00860A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3ED4B6" wp14:editId="32E27374">
                  <wp:extent cx="4933950" cy="71056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710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A14" w:rsidRPr="00860A14" w:rsidRDefault="00860A14" w:rsidP="00860A14">
      <w:pPr>
        <w:rPr>
          <w:rFonts w:hint="eastAsia"/>
        </w:rPr>
      </w:pPr>
    </w:p>
    <w:p w:rsidR="00B13C99" w:rsidRDefault="00736204" w:rsidP="0073620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点击滤镜-模糊-》高斯模糊，模糊半径0</w:t>
      </w:r>
      <w:r>
        <w:t>.1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204" w:rsidTr="00736204">
        <w:tc>
          <w:tcPr>
            <w:tcW w:w="8296" w:type="dxa"/>
          </w:tcPr>
          <w:p w:rsidR="00736204" w:rsidRDefault="00736204" w:rsidP="007362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FBB0A1" wp14:editId="0350B1C0">
                  <wp:extent cx="9144000" cy="7239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204" w:rsidRDefault="00736204" w:rsidP="00736204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204" w:rsidTr="00736204">
        <w:tc>
          <w:tcPr>
            <w:tcW w:w="8296" w:type="dxa"/>
          </w:tcPr>
          <w:p w:rsidR="00736204" w:rsidRDefault="00736204" w:rsidP="00736204">
            <w:r>
              <w:rPr>
                <w:noProof/>
              </w:rPr>
              <w:drawing>
                <wp:inline distT="0" distB="0" distL="0" distR="0" wp14:anchorId="2FCFDBA9" wp14:editId="4A2C4934">
                  <wp:extent cx="4810125" cy="706755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706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204" w:rsidRDefault="00736204" w:rsidP="00736204"/>
    <w:p w:rsidR="00736204" w:rsidRDefault="00736204" w:rsidP="00736204">
      <w:pPr>
        <w:pStyle w:val="1"/>
      </w:pPr>
      <w:r>
        <w:rPr>
          <w:rFonts w:hint="eastAsia"/>
        </w:rPr>
        <w:t>动画制作</w:t>
      </w:r>
    </w:p>
    <w:p w:rsidR="00736204" w:rsidRDefault="00736204" w:rsidP="0073620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点击窗口-》时间轴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204" w:rsidTr="00736204">
        <w:tc>
          <w:tcPr>
            <w:tcW w:w="8296" w:type="dxa"/>
          </w:tcPr>
          <w:p w:rsidR="00736204" w:rsidRDefault="00736204" w:rsidP="007362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D76A8B" wp14:editId="739593C5">
                  <wp:extent cx="11210925" cy="540067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925" cy="540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204" w:rsidRDefault="00736204" w:rsidP="0052219A">
      <w:pPr>
        <w:pStyle w:val="2"/>
      </w:pPr>
      <w:r>
        <w:rPr>
          <w:rFonts w:hint="eastAsia"/>
        </w:rPr>
        <w:t>1</w:t>
      </w:r>
      <w:r>
        <w:t>2</w:t>
      </w:r>
      <w:r w:rsidR="0052219A">
        <w:t>.</w:t>
      </w:r>
      <w:r w:rsidR="0052219A">
        <w:rPr>
          <w:rFonts w:hint="eastAsia"/>
        </w:rPr>
        <w:t>点击创建视频时间轴，然后点击面板菜单-》转换帧-》转为帧动画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19A" w:rsidTr="0052219A">
        <w:tc>
          <w:tcPr>
            <w:tcW w:w="8296" w:type="dxa"/>
          </w:tcPr>
          <w:p w:rsidR="0052219A" w:rsidRDefault="0052219A" w:rsidP="005221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EB487B" wp14:editId="7AEE9585">
                  <wp:extent cx="11344275" cy="5145437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1597" cy="514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19A" w:rsidRDefault="0052219A" w:rsidP="0052219A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19A" w:rsidTr="0052219A">
        <w:tc>
          <w:tcPr>
            <w:tcW w:w="8296" w:type="dxa"/>
          </w:tcPr>
          <w:p w:rsidR="0052219A" w:rsidRDefault="0052219A" w:rsidP="005221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BF37A1" wp14:editId="08A3D62B">
                  <wp:extent cx="12649200" cy="18002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2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19A" w:rsidRDefault="0052219A" w:rsidP="0052219A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，点击帧右下角的小箭头，把秒数改为0</w:t>
      </w:r>
      <w:r>
        <w:t>.1</w:t>
      </w:r>
      <w:r>
        <w:rPr>
          <w:rFonts w:hint="eastAsia"/>
        </w:rPr>
        <w:t>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19A" w:rsidTr="0052219A">
        <w:tc>
          <w:tcPr>
            <w:tcW w:w="8296" w:type="dxa"/>
          </w:tcPr>
          <w:p w:rsidR="0052219A" w:rsidRDefault="0052219A" w:rsidP="005221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28A1EA" wp14:editId="54C378C0">
                  <wp:extent cx="3962400" cy="31718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219A" w:rsidTr="0052219A">
        <w:tc>
          <w:tcPr>
            <w:tcW w:w="8296" w:type="dxa"/>
          </w:tcPr>
          <w:p w:rsidR="0052219A" w:rsidRDefault="0052219A" w:rsidP="005221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15E6F0" wp14:editId="73EECFE0">
                  <wp:extent cx="4733925" cy="14192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19A" w:rsidRPr="0052219A" w:rsidRDefault="0052219A" w:rsidP="0052219A">
      <w:pPr>
        <w:rPr>
          <w:rFonts w:hint="eastAsia"/>
        </w:rPr>
      </w:pPr>
    </w:p>
    <w:p w:rsidR="0052219A" w:rsidRDefault="00A926F0" w:rsidP="00A926F0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选择杂色图层，按ctrl</w:t>
      </w:r>
      <w:r>
        <w:t>+</w:t>
      </w:r>
      <w:r>
        <w:rPr>
          <w:rFonts w:hint="eastAsia"/>
        </w:rPr>
        <w:t>t打开自由变换工具，按住shift，拖动右上角朝上放大一点点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26F0" w:rsidTr="00A926F0">
        <w:tc>
          <w:tcPr>
            <w:tcW w:w="8296" w:type="dxa"/>
          </w:tcPr>
          <w:p w:rsidR="00A926F0" w:rsidRDefault="00A926F0" w:rsidP="00A926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2AF6AD" wp14:editId="51CC9CCD">
                  <wp:extent cx="5229225" cy="52292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6F0" w:rsidRDefault="00A926F0" w:rsidP="00A926F0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26F0" w:rsidTr="00A926F0">
        <w:tc>
          <w:tcPr>
            <w:tcW w:w="8296" w:type="dxa"/>
          </w:tcPr>
          <w:p w:rsidR="00A926F0" w:rsidRDefault="00A926F0" w:rsidP="00A926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C63418" wp14:editId="25AB5003">
                  <wp:extent cx="5210175" cy="56197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6F0" w:rsidRPr="00A926F0" w:rsidRDefault="00A926F0" w:rsidP="00A926F0">
      <w:pPr>
        <w:rPr>
          <w:rFonts w:hint="eastAsia"/>
        </w:rPr>
      </w:pPr>
    </w:p>
    <w:p w:rsidR="0052219A" w:rsidRDefault="002825B6" w:rsidP="00A15192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点击</w:t>
      </w:r>
      <w:r w:rsidR="00A15192">
        <w:rPr>
          <w:rFonts w:hint="eastAsia"/>
        </w:rPr>
        <w:t>“复制所选帧”按钮复制一个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5192" w:rsidTr="00A15192">
        <w:tc>
          <w:tcPr>
            <w:tcW w:w="8296" w:type="dxa"/>
          </w:tcPr>
          <w:p w:rsidR="00A15192" w:rsidRDefault="00A15192" w:rsidP="00A151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410901" wp14:editId="40C04596">
                  <wp:extent cx="7496175" cy="19240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5192" w:rsidRPr="00A15192" w:rsidRDefault="00A15192" w:rsidP="00A15192">
      <w:pPr>
        <w:rPr>
          <w:rFonts w:hint="eastAsia"/>
        </w:rPr>
      </w:pPr>
    </w:p>
    <w:p w:rsidR="00736204" w:rsidRDefault="00A15192" w:rsidP="004132E7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这一帧需要和上一帧有所不同，我们选中这一帧，选择移动工具，按住shift键然后按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 w:rsidR="004132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 w:rsidR="004132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 w:rsidR="004132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 w:rsidR="004132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 w:rsidR="004132E7">
        <w:rPr>
          <w:rFonts w:hint="eastAsia"/>
        </w:rPr>
        <w:t>（重复2次）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2E7" w:rsidTr="004132E7">
        <w:tc>
          <w:tcPr>
            <w:tcW w:w="8296" w:type="dxa"/>
          </w:tcPr>
          <w:p w:rsidR="004132E7" w:rsidRDefault="004132E7" w:rsidP="004132E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CFD339" wp14:editId="73B50FD2">
                  <wp:extent cx="4714875" cy="652462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2E7" w:rsidRPr="004132E7" w:rsidRDefault="004132E7" w:rsidP="004132E7">
      <w:pPr>
        <w:rPr>
          <w:rFonts w:hint="eastAsia"/>
        </w:rPr>
      </w:pPr>
    </w:p>
    <w:p w:rsidR="00736204" w:rsidRDefault="004132E7" w:rsidP="004132E7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选中这两个帧，点击“过渡动画帧按钮”，回弹出一个对话框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2E7" w:rsidTr="004132E7">
        <w:tc>
          <w:tcPr>
            <w:tcW w:w="8296" w:type="dxa"/>
          </w:tcPr>
          <w:p w:rsidR="004132E7" w:rsidRDefault="004132E7" w:rsidP="004132E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ED80FA" wp14:editId="5149A45C">
                  <wp:extent cx="9128825" cy="6925058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0892" cy="692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2E7" w:rsidRDefault="004132E7" w:rsidP="004132E7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将需要添加的帧数改为6，建立使用双数，点击确定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2E7" w:rsidTr="004132E7">
        <w:tc>
          <w:tcPr>
            <w:tcW w:w="8296" w:type="dxa"/>
          </w:tcPr>
          <w:p w:rsidR="004132E7" w:rsidRDefault="004132E7" w:rsidP="004132E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B2DC04" wp14:editId="284B19D7">
                  <wp:extent cx="4029075" cy="38004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2E7" w:rsidTr="004132E7">
        <w:tc>
          <w:tcPr>
            <w:tcW w:w="8296" w:type="dxa"/>
          </w:tcPr>
          <w:p w:rsidR="004132E7" w:rsidRDefault="004132E7" w:rsidP="004132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EBD5E7" wp14:editId="7C941C89">
                  <wp:extent cx="9919723" cy="1724025"/>
                  <wp:effectExtent l="0" t="0" r="571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3977" cy="172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2E7" w:rsidRPr="004132E7" w:rsidRDefault="004132E7" w:rsidP="004132E7">
      <w:pPr>
        <w:rPr>
          <w:rFonts w:hint="eastAsia"/>
        </w:rPr>
      </w:pPr>
    </w:p>
    <w:p w:rsidR="00B13C99" w:rsidRDefault="00195B28" w:rsidP="00195B28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如果需要设置延迟，选中所有帧，点击右下角的小箭头，如：修改时间为0</w:t>
      </w:r>
      <w:r>
        <w:t>.2</w:t>
      </w:r>
      <w:r>
        <w:rPr>
          <w:rFonts w:hint="eastAsia"/>
        </w:rPr>
        <w:t>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5B28" w:rsidTr="00195B28">
        <w:tc>
          <w:tcPr>
            <w:tcW w:w="8296" w:type="dxa"/>
          </w:tcPr>
          <w:p w:rsidR="00195B28" w:rsidRDefault="00195B28" w:rsidP="00195B2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19951D" wp14:editId="5BF42F00">
                  <wp:extent cx="5715000" cy="15240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B28" w:rsidRDefault="00195B28" w:rsidP="00BB64BD">
      <w:pPr>
        <w:pStyle w:val="2"/>
      </w:pPr>
      <w:r>
        <w:rPr>
          <w:rFonts w:hint="eastAsia"/>
        </w:rPr>
        <w:t>2</w:t>
      </w:r>
      <w:r>
        <w:t>0.</w:t>
      </w:r>
      <w:r w:rsidR="00BB64BD">
        <w:rPr>
          <w:rFonts w:hint="eastAsia"/>
        </w:rPr>
        <w:t>点击文件-》导出-》存储为web使用格式旧版，会弹出一个对话框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BD" w:rsidTr="00BB64BD">
        <w:tc>
          <w:tcPr>
            <w:tcW w:w="8296" w:type="dxa"/>
          </w:tcPr>
          <w:p w:rsidR="00BB64BD" w:rsidRDefault="00BB64BD" w:rsidP="00BB64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2E9CD6" wp14:editId="242E6C9E">
                  <wp:extent cx="7605619" cy="5579389"/>
                  <wp:effectExtent l="0" t="0" r="0" b="254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8921" cy="558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4BD" w:rsidRDefault="000920C8" w:rsidP="000920C8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点击存储，起个名字，选中路径，点击确定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20C8" w:rsidTr="000920C8">
        <w:tc>
          <w:tcPr>
            <w:tcW w:w="8296" w:type="dxa"/>
          </w:tcPr>
          <w:p w:rsidR="000920C8" w:rsidRDefault="000920C8" w:rsidP="000920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78D7FD" wp14:editId="62E98A84">
                  <wp:extent cx="7200900" cy="602932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0" cy="602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20C8" w:rsidRPr="000920C8" w:rsidRDefault="000920C8" w:rsidP="000920C8">
      <w:pPr>
        <w:rPr>
          <w:rFonts w:hint="eastAsia"/>
        </w:rPr>
      </w:pPr>
      <w:r>
        <w:rPr>
          <w:rFonts w:hint="eastAsia"/>
        </w:rPr>
        <w:t>完成！！！</w:t>
      </w:r>
      <w:bookmarkStart w:id="0" w:name="_GoBack"/>
      <w:bookmarkEnd w:id="0"/>
    </w:p>
    <w:p w:rsidR="000920C8" w:rsidRPr="000920C8" w:rsidRDefault="000920C8" w:rsidP="000920C8">
      <w:pPr>
        <w:rPr>
          <w:rFonts w:hint="eastAsia"/>
        </w:rPr>
      </w:pPr>
    </w:p>
    <w:p w:rsidR="004132E7" w:rsidRDefault="004132E7" w:rsidP="00B13C99"/>
    <w:p w:rsidR="004132E7" w:rsidRDefault="004132E7" w:rsidP="00B13C99"/>
    <w:p w:rsidR="004132E7" w:rsidRDefault="004132E7" w:rsidP="00B13C99"/>
    <w:p w:rsidR="004132E7" w:rsidRPr="00B13C99" w:rsidRDefault="004132E7" w:rsidP="00B13C99">
      <w:pPr>
        <w:rPr>
          <w:rFonts w:hint="eastAsia"/>
        </w:rPr>
      </w:pPr>
    </w:p>
    <w:sectPr w:rsidR="004132E7" w:rsidRPr="00B13C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CFD"/>
    <w:rsid w:val="000920C8"/>
    <w:rsid w:val="0011604D"/>
    <w:rsid w:val="00195B28"/>
    <w:rsid w:val="0024752C"/>
    <w:rsid w:val="002825B6"/>
    <w:rsid w:val="00296CFD"/>
    <w:rsid w:val="004132E7"/>
    <w:rsid w:val="0052219A"/>
    <w:rsid w:val="00736204"/>
    <w:rsid w:val="007A6D54"/>
    <w:rsid w:val="00860A14"/>
    <w:rsid w:val="00922B0B"/>
    <w:rsid w:val="00A15192"/>
    <w:rsid w:val="00A926F0"/>
    <w:rsid w:val="00B13C99"/>
    <w:rsid w:val="00B60A19"/>
    <w:rsid w:val="00BB64BD"/>
    <w:rsid w:val="00FA4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E0106"/>
  <w15:chartTrackingRefBased/>
  <w15:docId w15:val="{6518608D-0114-40A6-A40C-3A363F3E3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62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3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13C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13C9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60A19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3620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107</Words>
  <Characters>616</Characters>
  <Application>Microsoft Office Word</Application>
  <DocSecurity>0</DocSecurity>
  <Lines>5</Lines>
  <Paragraphs>1</Paragraphs>
  <ScaleCrop>false</ScaleCrop>
  <Company>Home</Company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11</cp:revision>
  <dcterms:created xsi:type="dcterms:W3CDTF">2023-01-05T18:19:00Z</dcterms:created>
  <dcterms:modified xsi:type="dcterms:W3CDTF">2023-01-05T19:40:00Z</dcterms:modified>
</cp:coreProperties>
</file>